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9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ANEXO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(do contrato)</w:t>
      </w:r>
    </w:p>
    <w:p w:rsidR="00000000" w:rsidDel="00000000" w:rsidP="00000000" w:rsidRDefault="00000000" w:rsidRPr="00000000" w14:paraId="00000002">
      <w:pPr>
        <w:widowControl w:val="0"/>
        <w:spacing w:before="380" w:line="360" w:lineRule="auto"/>
        <w:ind w:right="85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PROJETO DE VENDA</w:t>
      </w:r>
    </w:p>
    <w:tbl>
      <w:tblPr>
        <w:tblStyle w:val="Table1"/>
        <w:tblW w:w="146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10"/>
        <w:gridCol w:w="2096"/>
        <w:gridCol w:w="1048"/>
        <w:gridCol w:w="722"/>
        <w:gridCol w:w="1017"/>
        <w:gridCol w:w="408"/>
        <w:gridCol w:w="139"/>
        <w:gridCol w:w="2127"/>
        <w:gridCol w:w="3404"/>
        <w:tblGridChange w:id="0">
          <w:tblGrid>
            <w:gridCol w:w="3710"/>
            <w:gridCol w:w="2096"/>
            <w:gridCol w:w="1048"/>
            <w:gridCol w:w="722"/>
            <w:gridCol w:w="1017"/>
            <w:gridCol w:w="408"/>
            <w:gridCol w:w="139"/>
            <w:gridCol w:w="2127"/>
            <w:gridCol w:w="3404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PROJETO DE VENDA DE GÊNEROS ALIMENTÍCIOS DA AGRICULTURA FAMILIAR PARA O COMIDA BOA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IDENTIFICAÇÃO DA PROPOSTA DE ATENDIMENTO AO EDITAL/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CHAMADA PÚBLICA Nº _______________________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 – IDENTIFICAÇÃO DOS FORNECEDORES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GRUPO FORMAL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Nome do Proponente 1.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CNPJ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Endereço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Município/UF</w:t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 E-mail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DDD/Fone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CEP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Nº DAP Jurídica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 Nº de Associados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 Nº de Associados de acordo com a Lei 11.326/2006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Assentados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Indígenas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Quilombolas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 Orgânico ou agroecológico </w:t>
            </w:r>
          </w:p>
          <w:p w:rsidR="00000000" w:rsidDel="00000000" w:rsidP="00000000" w:rsidRDefault="00000000" w:rsidRPr="00000000" w14:paraId="00000055">
            <w:pPr>
              <w:widowControl w:val="0"/>
              <w:spacing w:before="61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Sim ( ) Não ( 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 Nº de Associados com DAP Física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 Nome do representante legal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 CPF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 DDD/Fone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 CEP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 Endereço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 Município/UF</w:t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line="360" w:lineRule="auto"/>
        <w:ind w:right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before="8" w:line="360" w:lineRule="auto"/>
        <w:ind w:right="85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3"/>
        <w:gridCol w:w="357"/>
        <w:gridCol w:w="643"/>
        <w:gridCol w:w="917"/>
        <w:gridCol w:w="1416"/>
        <w:gridCol w:w="1068"/>
        <w:gridCol w:w="67"/>
        <w:gridCol w:w="1134"/>
        <w:gridCol w:w="144"/>
        <w:gridCol w:w="597"/>
        <w:gridCol w:w="682"/>
        <w:gridCol w:w="136"/>
        <w:gridCol w:w="1281"/>
        <w:gridCol w:w="138"/>
        <w:gridCol w:w="1417"/>
        <w:gridCol w:w="285"/>
        <w:gridCol w:w="1918"/>
        <w:tblGridChange w:id="0">
          <w:tblGrid>
            <w:gridCol w:w="2473"/>
            <w:gridCol w:w="357"/>
            <w:gridCol w:w="643"/>
            <w:gridCol w:w="917"/>
            <w:gridCol w:w="1416"/>
            <w:gridCol w:w="1068"/>
            <w:gridCol w:w="67"/>
            <w:gridCol w:w="1134"/>
            <w:gridCol w:w="144"/>
            <w:gridCol w:w="597"/>
            <w:gridCol w:w="682"/>
            <w:gridCol w:w="136"/>
            <w:gridCol w:w="1281"/>
            <w:gridCol w:w="138"/>
            <w:gridCol w:w="1417"/>
            <w:gridCol w:w="285"/>
            <w:gridCol w:w="191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 – IDENTIFICAÇÃO DA ENTIDADE EXECUTORA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 Nome da Entidade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widowControl w:val="0"/>
              <w:spacing w:before="61" w:line="36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MUNICÍPIO DE Juiz de Fora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2.CNPJ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widowControl w:val="0"/>
              <w:spacing w:before="61" w:line="36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18.338.178/0001-02</w:t>
            </w:r>
          </w:p>
        </w:tc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 Endereço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61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Av. Brasil, 2001, Centro, Juiz de Fora Gerais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63" w:line="36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Cep.: 36.036-010 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III – RELAÇÃO DE FORNECEDORES 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Identificação do Agricultor(a) Familiar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360" w:lineRule="auto"/>
              <w:ind w:firstLine="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Município da produção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Produto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360" w:lineRule="auto"/>
              <w:ind w:firstLine="1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5.Unidade de medida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6.Quantidade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7.Preço de  </w:t>
            </w:r>
          </w:p>
          <w:p w:rsidR="00000000" w:rsidDel="00000000" w:rsidP="00000000" w:rsidRDefault="00000000" w:rsidRPr="00000000" w14:paraId="000000C8">
            <w:pPr>
              <w:widowControl w:val="0"/>
              <w:spacing w:before="63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Aquisição*/Unidade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8.Valor Total por Agricultor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DO PROJETO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OBS: * Preço publicado no Edital nº _______/2023 (o mesmo que consta na chamada pública).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IV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7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Produto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Unidade 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Quantidade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Preço de Aquisição*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7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4.1. Unitário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4.2. Total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Preço publicado no Edital nº ___/2023 (o mesmo que consta na chamada pública).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Local e Data 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Assinatura do Representante do Grupo Formal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Telefone/E-mail</w:t>
            </w:r>
          </w:p>
        </w:tc>
      </w:tr>
    </w:tbl>
    <w:p w:rsidR="00000000" w:rsidDel="00000000" w:rsidP="00000000" w:rsidRDefault="00000000" w:rsidRPr="00000000" w14:paraId="000001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  <w:sectPr>
          <w:headerReference r:id="rId7" w:type="default"/>
          <w:pgSz w:h="11900" w:w="16820" w:orient="landscape"/>
          <w:pgMar w:bottom="1418" w:top="1701" w:left="1700.7874015748032" w:right="1418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III (do contrato)</w:t>
      </w:r>
    </w:p>
    <w:p w:rsidR="00000000" w:rsidDel="00000000" w:rsidP="00000000" w:rsidRDefault="00000000" w:rsidRPr="00000000" w14:paraId="000001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PRODUÇÃO - GRUPO FORMAL</w:t>
      </w:r>
    </w:p>
    <w:p w:rsidR="00000000" w:rsidDel="00000000" w:rsidP="00000000" w:rsidRDefault="00000000" w:rsidRPr="00000000" w14:paraId="000001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Cooperativa/Associação _____________________________________DAP nº ___________________, CNPJ nº ______________________, sediada à ______________________________________________________________, declara que os gêneros alimentícios relacionados no Projeto de Venda apresentado no processo de Chamada Pública nº ___/___, são produzidos pelos associados/cooperados relacionados no Projeto de Venda.</w:t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ser a expressão da verdade, sob pena de responsabilidade perante a lei, dato e assino a presente declaração.</w:t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 de _______________ de 20___.</w:t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Representante legal da Cooperativa/Associação</w:t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</w:t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0" w:right="-564.3307086614169" w:firstLine="0"/>
        <w:rPr>
          <w:rFonts w:ascii="Times New Roman" w:cs="Times New Roman" w:eastAsia="Times New Roman" w:hAnsi="Times New Roman"/>
          <w:b w:val="1"/>
        </w:rPr>
        <w:sectPr>
          <w:type w:val="continuous"/>
          <w:pgSz w:h="16820" w:w="11900" w:orient="portrait"/>
          <w:pgMar w:bottom="1418" w:top="1701" w:left="1701" w:right="1418" w:header="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spacing w:before="0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 (do contrato)</w:t>
      </w:r>
    </w:p>
    <w:p w:rsidR="00000000" w:rsidDel="00000000" w:rsidP="00000000" w:rsidRDefault="00000000" w:rsidRPr="00000000" w14:paraId="000001DB">
      <w:pPr>
        <w:widowControl w:val="0"/>
        <w:spacing w:before="0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spacing w:before="0" w:line="276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RECEBIMENTO E ENTREGA</w:t>
      </w:r>
    </w:p>
    <w:p w:rsidR="00000000" w:rsidDel="00000000" w:rsidP="00000000" w:rsidRDefault="00000000" w:rsidRPr="00000000" w14:paraId="000001DD">
      <w:pPr>
        <w:widowControl w:val="0"/>
        <w:spacing w:before="445"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Atesto que (nome Unidade) ________________________________________ recebeu em ___/___/____, os produtos abaixo relacionados:</w:t>
      </w:r>
    </w:p>
    <w:tbl>
      <w:tblPr>
        <w:tblStyle w:val="Table3"/>
        <w:tblW w:w="621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5"/>
        <w:gridCol w:w="1955"/>
        <w:gridCol w:w="2273"/>
        <w:tblGridChange w:id="0">
          <w:tblGrid>
            <w:gridCol w:w="1985"/>
            <w:gridCol w:w="1955"/>
            <w:gridCol w:w="2273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line="360" w:lineRule="auto"/>
              <w:ind w:left="0" w:right="-564.3307086614169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Produto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line="360" w:lineRule="auto"/>
              <w:ind w:left="0" w:right="-564.3307086614169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line="360" w:lineRule="auto"/>
              <w:ind w:left="0" w:right="-564.3307086614169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spacing w:line="360" w:lineRule="auto"/>
              <w:ind w:left="0" w:right="-564.3307086614169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widowControl w:val="0"/>
        <w:spacing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(*) Nota fiscal deverá ser entregue à Unidade Executora.  </w:t>
      </w:r>
    </w:p>
    <w:p w:rsidR="00000000" w:rsidDel="00000000" w:rsidP="00000000" w:rsidRDefault="00000000" w:rsidRPr="00000000" w14:paraId="000001F1">
      <w:pPr>
        <w:widowControl w:val="0"/>
        <w:spacing w:before="649"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Nestes termos, os produtos entregues estão de acordo com o Projeto de Venda de Gêneros Alimentícios da Agricultura Familiar.</w:t>
      </w:r>
    </w:p>
    <w:p w:rsidR="00000000" w:rsidDel="00000000" w:rsidP="00000000" w:rsidRDefault="00000000" w:rsidRPr="00000000" w14:paraId="000001F2">
      <w:pPr>
        <w:widowControl w:val="0"/>
        <w:spacing w:before="7" w:line="360" w:lineRule="auto"/>
        <w:ind w:left="0" w:right="-564.33070866141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ainda que os produtos recebidos estão de acordo com os padrões de qualidade aceitos por essa instituição, pelos quais concedemos a aceitabilidade, comprometendo-nos a dar a destinação final aos produtos recebidos, conforme estabelecido na aquisição da Agricultura Familiar.</w:t>
      </w:r>
    </w:p>
    <w:p w:rsidR="00000000" w:rsidDel="00000000" w:rsidP="00000000" w:rsidRDefault="00000000" w:rsidRPr="00000000" w14:paraId="000001F3">
      <w:pPr>
        <w:widowControl w:val="0"/>
        <w:spacing w:before="458" w:line="360" w:lineRule="auto"/>
        <w:ind w:left="0" w:right="-564.3307086614169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Juiz de Fora, ______ de ______ de _______. </w:t>
      </w:r>
    </w:p>
    <w:p w:rsidR="00000000" w:rsidDel="00000000" w:rsidP="00000000" w:rsidRDefault="00000000" w:rsidRPr="00000000" w14:paraId="000001F4">
      <w:pPr>
        <w:widowControl w:val="0"/>
        <w:spacing w:before="458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1F5">
      <w:pPr>
        <w:widowControl w:val="0"/>
        <w:spacing w:before="248" w:line="360" w:lineRule="auto"/>
        <w:ind w:left="0" w:right="-564.33070866141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Representante da Unidade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(Não Rubricar)</w:t>
      </w:r>
    </w:p>
    <w:sectPr>
      <w:type w:val="continuous"/>
      <w:pgSz w:h="16820" w:w="11900" w:orient="portrait"/>
      <w:pgMar w:bottom="1418" w:top="1701" w:left="1701" w:right="141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6">
    <w:pPr>
      <w:tabs>
        <w:tab w:val="center" w:leader="none" w:pos="4419"/>
        <w:tab w:val="right" w:leader="none" w:pos="8838"/>
      </w:tabs>
      <w:spacing w:line="36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3369947</wp:posOffset>
          </wp:positionH>
          <wp:positionV relativeFrom="paragraph">
            <wp:posOffset>266700</wp:posOffset>
          </wp:positionV>
          <wp:extent cx="1969040" cy="5028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9040" cy="5028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yb5H33tpDsPU2i+BbFFDTE5/w==">CgMxLjA4AHIhMVAwcVJQaTZOdldxOFhMaWhjRWZ6bEJtQUpFR2pNeGtT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