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Letras das marchinhas (por ordem de inscrição)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Travestido de alegria – Carlos Alberto Merhy Silva (Carlito Silva)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Hoje eu quero me livrar desta agonia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Deixar as mágoas pra cair nesta folia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Fazer dos sonhos toda minha fantasia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Sair na banda travestido de alegria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Eu sem tristeza vou curtir toda magia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Brincar de amor sorrir em tua companhia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Sentir-me livre nesta minha euforia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Hoje eu quero ser o teu palhaço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esquecer de vez os meus fracassos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 me embriagar em teus compassos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bailarina ocupando os meus espaços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Quero brincar, quero pular, curtir o tempo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Sentir o amor ao me perder em teus encantos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Como num sonho entre confetes e serpentinas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 teu pierrot e tu a minha colombina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Sorvete de amora – Antonio Carlos Gomes (Toinho Gomes)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galo já cantou!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 onde andará o meu amor?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Preparei um jantar a luz de velas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Fiz até sorvete de amora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noite inteira esperei a minha amada</w:t>
        <w:tab/>
        <w:tab/>
        <w:t xml:space="preserve">BIS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Já passa das quatro da madrugada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Mentira desengonçada – Ricardo Barroso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Falaram que o fim do mundo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Iria acontecer,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Pouco antes do Natal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Mas que mentira desengonçada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fim do mundo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no carnaval (BIS)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Até meu avô,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Caiu na gandaia,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Sumiu pendurado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Num rabo de saia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a turma mergulhou,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Nos rios de cerveja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a folia não apagou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Sonho de carnaval – Carlos José de Oliveira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Vista sua fantasia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caia na folia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Vem ser Beleza Pura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Vem brilhar nesse cordão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Viva momentos de alegria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 conto de magia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Liberte as amarras do seu coração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Eu quero te encontrar de novo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Brincar contigo mais um carnaval</w:t>
        <w:tab/>
        <w:t xml:space="preserve">(BIS)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Olhos nos Olhos pra matar a saudade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Hoje o nosso sonho pode ser real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Triste retorno – Alfredo Toschi (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in memorian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Depois de muitos anos de ausência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Eu voltei à folia anual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Mas confesso francamente a toda gente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este retorno me fez muito mal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Pois a saudade dela hoje me diz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 carnaval só vem o infeliz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Quem é feliz não vem ao carnaval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Confete é uma chuva de saudade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Serpentina é o relâmpago da dor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Lança perfume foi  felicidade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perfumou o nosso amor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nosso amor que teve o seu final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que afinal somente hoje me diz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 carnaval só vem o infeliz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Quem é feliz não vem ao carnaval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Embriagados de folia – Carlos Fernando Cunha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Chegou!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Carnaval!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Eu finalmente encontrei a colombina!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no salão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Folião!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Roubei-lhe um beijo enrolada á serpentina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Perambulei por ruas da princesa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Busquei em blocos, bandas, botequins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Cheguei a imaginar quanta tristeza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a tinha perdido para o Arlequim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 dê as mãos, vamos dançar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Vem comemorar, rodopiar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Bem sei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é breve nosso amor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Mas arde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Salpica seu fulgor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Uma noite embriagados de folia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“ô Abre –Alas” que a orquestra começou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Fuzarca lusitana – Adriano Brandão de Oliveira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fuzarca lusitana invade a praça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Vai ser a sensação do carnaval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Aproveite a bagaceira que é de graça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estandarte deste bloco é o bacalhau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Tem mouras encantadas, sereias de bigode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Nem o diabo pode com tanta animação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 velho bode feliz que nem borrego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Sou eu na multidão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Sou amigo dos portugas, não vou embora não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Vira, vira, fado e samba, a banda na empolgação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Tô virado na zoada, a fuzarca é infernal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Vira, vira, galeguinha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Musa do meu carnaval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Tem barraca na ponte – Theo Brandão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Tem barraca na ponte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Tem que eu vi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Barraca na ponte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abacaxi</w:t>
        <w:tab/>
        <w:tab/>
        <w:tab/>
        <w:tab/>
        <w:t xml:space="preserve">BIS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Não é mole não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Não é mole não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Vai armar sua barraca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Lá na praça da estação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Armar barraca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 dá muita amolação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Armar barraca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Nessa feira não vou não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EU vou de porta em porta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Vender pão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prestação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Eu vou de porta em porta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Vender pão a prestação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Então fica assim – Danniel Goulart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esta noite eu sei que ainda vou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 encontrar nesta multidão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Fantasia de pierrot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Colombina em meu coração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Este é o meu carnaval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Não me leve a mal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Guitarras, surdos e tamborins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Válvulas novas no meu jardim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Guardo um sorriso para te entregar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Quando o bloco sair        BIS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Então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Fica marcado assim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Deixa ao acaso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Quando a tristeza vai embora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que vier é carnaval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Cafezinho macho – Flávio Ferraz Lima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Pó pô pó, madame?!...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-Pó pô.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Passa este café direito!!!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Eu acho que ele gosta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um cafezinho macho!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Poe três colheres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 ficar perfeito!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Pó pô pó, madame?!...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-Pó pô.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Passa este café direito!!!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Eu acho que ele gosta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um cafezinho macho!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Poe três colheres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 ficar perfeito!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Ah! Este aroma no ar!!!...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cheiro de café!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eu fiz pro meu amor,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jeito que ele quer!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Sonho real – Diogo Milho, Bruno Nogueira e Carlos Fernando Cunha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Eu ouvi falar que o carnaval findou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Eu fiquei sabendo que o tempo bom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Passou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Ficou na saudade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Mas quem me falou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Não soube rodar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quatro cantos da cidade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 fosse veria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Meu bloco passar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Banhado de felicidade</w:t>
        <w:tab/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 duvidar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avenida te convida para sambar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Sou folião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fantasia ilumina meu cordão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Entre confetes e serpentinas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 beijo doce em cada esquina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Vem meu amor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sonho é real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novo vem viver o carnaval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Deixe a alegria te contagiar – Wanderson José Nascimento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Hoje eu só quero brincar ao lado de vocês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Viver, pois sou assim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contagiar toda massa com essa alegria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Pois sei que o melhor da vida </w:t>
        <w:tab/>
        <w:tab/>
        <w:tab/>
        <w:t xml:space="preserve">BIS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cantar e ser feliz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Deixa a tristeza de lado e vem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Cair na folia também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bom da vida é festejar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Vem neste clima vestindo a sua fantasia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Pierrot ou Colombina que a galera pede bis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Esqueça os problemas e venha dançar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avenida com serpentinas coloridas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hoje eu só quero sorrir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Laiá laiá hei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Laiá laiá hei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deixa a alegria te contagiar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Laiá laiá hei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Laiá laiá hei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quem tá feliz vem pro lado de cá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